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A6E" w14:textId="2556228C" w:rsidR="000B0C60" w:rsidRPr="000B0C60" w:rsidRDefault="002E4420" w:rsidP="00582AEC">
      <w:pPr>
        <w:snapToGrid w:val="0"/>
        <w:contextualSpacing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Full Name</w:t>
      </w:r>
    </w:p>
    <w:p w14:paraId="51BF4ABA" w14:textId="6D153F20" w:rsidR="000B0C60" w:rsidRPr="000B0C60" w:rsidRDefault="002E4420" w:rsidP="00582AEC">
      <w:pPr>
        <w:snapToGrid w:val="0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Address in Taiwan</w:t>
      </w:r>
      <w:r w:rsidR="000B0C60" w:rsidRPr="000B0C60">
        <w:rPr>
          <w:rFonts w:asciiTheme="majorBidi" w:hAnsiTheme="majorBidi" w:cstheme="majorBidi"/>
          <w:sz w:val="24"/>
          <w:szCs w:val="24"/>
          <w:lang w:val="en-US"/>
        </w:rPr>
        <w:br/>
        <w:t>Phone</w:t>
      </w:r>
      <w:r>
        <w:rPr>
          <w:rFonts w:asciiTheme="majorBidi" w:hAnsiTheme="majorBidi" w:cstheme="majorBidi"/>
          <w:sz w:val="24"/>
          <w:szCs w:val="24"/>
          <w:lang w:val="en-US"/>
        </w:rPr>
        <w:t># in Taiwan</w:t>
      </w:r>
    </w:p>
    <w:p w14:paraId="32A2A753" w14:textId="7A7A21A3" w:rsidR="000B0C60" w:rsidRPr="002E4420" w:rsidRDefault="002E4420" w:rsidP="00582AEC">
      <w:pPr>
        <w:snapToGrid w:val="0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E4420">
        <w:rPr>
          <w:rFonts w:asciiTheme="majorBidi" w:hAnsiTheme="majorBidi" w:cstheme="majorBidi"/>
          <w:bCs/>
          <w:sz w:val="24"/>
          <w:szCs w:val="24"/>
          <w:lang w:val="en-US"/>
        </w:rPr>
        <w:t>Email Address</w:t>
      </w:r>
    </w:p>
    <w:p w14:paraId="24F9E841" w14:textId="77777777" w:rsidR="000B0C60" w:rsidRPr="000B0C60" w:rsidRDefault="000B0C60" w:rsidP="00582AEC">
      <w:pPr>
        <w:snapToGrid w:val="0"/>
        <w:contextualSpacing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14:paraId="224FDBEF" w14:textId="77777777" w:rsidR="000B0C60" w:rsidRPr="000B0C60" w:rsidRDefault="000B0C60" w:rsidP="000B0C60">
      <w:pPr>
        <w:snapToGrid w:val="0"/>
        <w:contextualSpacing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B0C60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</w:t>
      </w:r>
    </w:p>
    <w:p w14:paraId="6CB51CE3" w14:textId="77777777" w:rsidR="00EF0C42" w:rsidRPr="000B0C60" w:rsidRDefault="00164048" w:rsidP="000B0C60">
      <w:pPr>
        <w:snapToGrid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of the Registar</w:t>
      </w:r>
    </w:p>
    <w:p w14:paraId="7B223216" w14:textId="77777777" w:rsidR="000B0C60" w:rsidRPr="000B0C60" w:rsidRDefault="000B0C60" w:rsidP="000B0C60">
      <w:pPr>
        <w:snapToGrid w:val="0"/>
        <w:contextualSpacing/>
        <w:rPr>
          <w:rFonts w:asciiTheme="majorBidi" w:hAnsiTheme="majorBidi" w:cstheme="majorBidi"/>
          <w:sz w:val="24"/>
          <w:szCs w:val="24"/>
        </w:rPr>
      </w:pPr>
      <w:r w:rsidRPr="000B0C60">
        <w:rPr>
          <w:rFonts w:asciiTheme="majorBidi" w:hAnsiTheme="majorBidi" w:cstheme="majorBidi"/>
          <w:sz w:val="24"/>
          <w:szCs w:val="24"/>
        </w:rPr>
        <w:t xml:space="preserve">Castries, Saint Lucia </w:t>
      </w:r>
    </w:p>
    <w:p w14:paraId="69E87F7C" w14:textId="77777777" w:rsidR="000B0C60" w:rsidRPr="000B0C60" w:rsidRDefault="000B0C60" w:rsidP="000B0C60">
      <w:pPr>
        <w:snapToGrid w:val="0"/>
        <w:contextualSpacing/>
        <w:rPr>
          <w:rFonts w:asciiTheme="majorBidi" w:hAnsiTheme="majorBidi" w:cstheme="majorBidi"/>
          <w:sz w:val="24"/>
          <w:szCs w:val="24"/>
        </w:rPr>
      </w:pPr>
    </w:p>
    <w:p w14:paraId="176F9DE1" w14:textId="77777777" w:rsidR="000B0C60" w:rsidRPr="000B0C60" w:rsidRDefault="000B0C60" w:rsidP="000B0C60">
      <w:pPr>
        <w:rPr>
          <w:rFonts w:asciiTheme="majorBidi" w:hAnsiTheme="majorBidi" w:cstheme="majorBidi"/>
          <w:sz w:val="24"/>
          <w:szCs w:val="24"/>
          <w:lang w:val="en-US"/>
        </w:rPr>
      </w:pPr>
      <w:r w:rsidRPr="000B0C60">
        <w:rPr>
          <w:rFonts w:asciiTheme="majorBidi" w:hAnsiTheme="majorBidi" w:cstheme="majorBidi"/>
          <w:sz w:val="24"/>
          <w:szCs w:val="24"/>
          <w:lang w:val="en-US"/>
        </w:rPr>
        <w:t xml:space="preserve">To whom it may concern: </w:t>
      </w:r>
    </w:p>
    <w:p w14:paraId="30086E72" w14:textId="6180F604" w:rsidR="00EF0C42" w:rsidRDefault="00DC0126" w:rsidP="00EF0C4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9230C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E4420">
        <w:rPr>
          <w:rFonts w:asciiTheme="majorBidi" w:hAnsiTheme="majorBidi" w:cstheme="majorBidi"/>
          <w:sz w:val="24"/>
          <w:szCs w:val="24"/>
          <w:u w:val="single"/>
          <w:lang w:val="en-US"/>
        </w:rPr>
        <w:t>Full Name</w:t>
      </w:r>
      <w:r w:rsidR="009230C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230C6" w:rsidRPr="009230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0C42" w:rsidRPr="000B0C60">
        <w:rPr>
          <w:rFonts w:asciiTheme="majorBidi" w:hAnsiTheme="majorBidi" w:cstheme="majorBidi"/>
          <w:sz w:val="24"/>
          <w:szCs w:val="24"/>
          <w:lang w:val="en-US"/>
        </w:rPr>
        <w:t xml:space="preserve">hereby authorize </w:t>
      </w:r>
      <w:r w:rsidR="00EA592E">
        <w:rPr>
          <w:rFonts w:asciiTheme="majorBidi" w:hAnsiTheme="majorBidi" w:cstheme="majorBidi"/>
          <w:sz w:val="24"/>
          <w:szCs w:val="24"/>
          <w:lang w:val="en-US"/>
        </w:rPr>
        <w:t xml:space="preserve">my 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>(relation to self, ex. mother, father, etc)</w:t>
      </w:r>
      <w:r w:rsidR="00EA592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E4420">
        <w:rPr>
          <w:rFonts w:asciiTheme="majorBidi" w:hAnsiTheme="majorBidi" w:cstheme="majorBidi"/>
          <w:sz w:val="24"/>
          <w:szCs w:val="24"/>
          <w:u w:val="single"/>
        </w:rPr>
        <w:t>full name of authorized person</w:t>
      </w:r>
      <w:r w:rsidR="00EA592E">
        <w:rPr>
          <w:rFonts w:asciiTheme="majorBidi" w:hAnsiTheme="majorBidi" w:cstheme="majorBidi"/>
          <w:sz w:val="24"/>
          <w:szCs w:val="24"/>
        </w:rPr>
        <w:t>,</w:t>
      </w:r>
      <w:r w:rsidR="00EF0C42" w:rsidRPr="000B0C60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process and </w:t>
      </w:r>
      <w:r w:rsidR="00EF0C42" w:rsidRPr="000B0C60">
        <w:rPr>
          <w:rFonts w:asciiTheme="majorBidi" w:hAnsiTheme="majorBidi" w:cstheme="majorBidi"/>
          <w:sz w:val="24"/>
          <w:szCs w:val="24"/>
        </w:rPr>
        <w:t xml:space="preserve">collect </w:t>
      </w:r>
      <w:r w:rsidR="00FC03A9">
        <w:rPr>
          <w:rFonts w:asciiTheme="majorBidi" w:hAnsiTheme="majorBidi" w:cstheme="majorBidi"/>
          <w:sz w:val="24"/>
          <w:szCs w:val="24"/>
        </w:rPr>
        <w:t>the</w:t>
      </w:r>
      <w:r w:rsidR="00EF0C42" w:rsidRPr="000B0C60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97188400"/>
      <w:r w:rsidR="00164048">
        <w:rPr>
          <w:rFonts w:asciiTheme="majorBidi" w:hAnsiTheme="majorBidi" w:cstheme="majorBidi"/>
          <w:sz w:val="24"/>
          <w:szCs w:val="24"/>
          <w:lang w:val="en-US"/>
        </w:rPr>
        <w:t>Unmarried or Certificate of Non- Impediment</w:t>
      </w:r>
      <w:r w:rsidR="00EF0C42" w:rsidRPr="000B0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End w:id="0"/>
      <w:r w:rsidR="00EF0C42" w:rsidRPr="000B0C60">
        <w:rPr>
          <w:rFonts w:asciiTheme="majorBidi" w:hAnsiTheme="majorBidi" w:cstheme="majorBidi"/>
          <w:sz w:val="24"/>
          <w:szCs w:val="24"/>
          <w:lang w:val="en-US"/>
        </w:rPr>
        <w:t>on my behalf.</w:t>
      </w:r>
    </w:p>
    <w:p w14:paraId="4E81DD9C" w14:textId="77777777" w:rsidR="005F21E0" w:rsidRPr="005F21E0" w:rsidRDefault="005F21E0" w:rsidP="005F21E0">
      <w:pPr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>In order to expedite the identification verification process, I am including method of identity, start and end date, below:</w:t>
      </w:r>
    </w:p>
    <w:p w14:paraId="671F8D79" w14:textId="6E8D3FE5" w:rsidR="005F21E0" w:rsidRDefault="005F21E0" w:rsidP="005F21E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Authorized Person: </w:t>
      </w:r>
    </w:p>
    <w:p w14:paraId="40835910" w14:textId="1D9DE3A4" w:rsidR="005F21E0" w:rsidRPr="005F21E0" w:rsidRDefault="005F21E0" w:rsidP="005F21E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>Identification Type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 xml:space="preserve"> of Authorized Person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09FC8931" w14:textId="342A4F3D" w:rsidR="005F21E0" w:rsidRDefault="005F21E0" w:rsidP="00E61F4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>Identification Number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 xml:space="preserve"> of Authorized Person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3827D021" w14:textId="11332C42" w:rsidR="005F21E0" w:rsidRPr="005F21E0" w:rsidRDefault="005F21E0" w:rsidP="00E61F4D">
      <w:pPr>
        <w:numPr>
          <w:ilvl w:val="0"/>
          <w:numId w:val="1"/>
        </w:numPr>
        <w:tabs>
          <w:tab w:val="clear" w:pos="36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Scope of Documents to Collect: 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>One</w:t>
      </w:r>
      <w:r w:rsidR="00E550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4048">
        <w:rPr>
          <w:rFonts w:asciiTheme="majorBidi" w:hAnsiTheme="majorBidi" w:cstheme="majorBidi"/>
          <w:sz w:val="24"/>
          <w:szCs w:val="24"/>
          <w:lang w:val="en-US"/>
        </w:rPr>
        <w:t>Unmarried or Certificate of Non- Impediment</w:t>
      </w:r>
    </w:p>
    <w:p w14:paraId="6A6845B9" w14:textId="77D85765" w:rsidR="005F21E0" w:rsidRPr="005F21E0" w:rsidRDefault="005F21E0" w:rsidP="005F21E0">
      <w:pPr>
        <w:rPr>
          <w:rFonts w:asciiTheme="majorBidi" w:hAnsiTheme="majorBidi" w:cstheme="majorBidi"/>
          <w:sz w:val="24"/>
          <w:szCs w:val="24"/>
          <w:lang w:val="en-US"/>
        </w:rPr>
      </w:pP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I grant permission for </w:t>
      </w:r>
      <w:r w:rsidR="002E4420">
        <w:rPr>
          <w:rFonts w:asciiTheme="majorBidi" w:hAnsiTheme="majorBidi" w:cstheme="majorBidi"/>
          <w:sz w:val="24"/>
          <w:szCs w:val="24"/>
          <w:u w:val="single"/>
        </w:rPr>
        <w:t>full name of authorized person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 to collect my </w:t>
      </w:r>
      <w:r w:rsidR="00164048">
        <w:rPr>
          <w:rFonts w:asciiTheme="majorBidi" w:hAnsiTheme="majorBidi" w:cstheme="majorBidi"/>
          <w:sz w:val="24"/>
          <w:szCs w:val="24"/>
          <w:lang w:val="en-US"/>
        </w:rPr>
        <w:t>Unmarried or Certificate</w:t>
      </w:r>
      <w:r w:rsidR="00FC03A9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164048">
        <w:rPr>
          <w:rFonts w:asciiTheme="majorBidi" w:hAnsiTheme="majorBidi" w:cstheme="majorBidi"/>
          <w:sz w:val="24"/>
          <w:szCs w:val="24"/>
          <w:lang w:val="en-US"/>
        </w:rPr>
        <w:t xml:space="preserve"> of Non- Impediment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 from </w:t>
      </w:r>
      <w:r w:rsidR="00CF261E">
        <w:rPr>
          <w:rFonts w:asciiTheme="majorBidi" w:hAnsiTheme="majorBidi" w:cstheme="majorBidi"/>
          <w:sz w:val="24"/>
          <w:szCs w:val="24"/>
          <w:lang w:val="en-US"/>
        </w:rPr>
        <w:t xml:space="preserve">March 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  <w:lang w:val="en-US"/>
        </w:rPr>
        <w:t>, 202</w:t>
      </w:r>
      <w:r w:rsidR="00CF261E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CF261E">
        <w:rPr>
          <w:rFonts w:asciiTheme="majorBidi" w:hAnsiTheme="majorBidi" w:cstheme="majorBidi"/>
          <w:sz w:val="24"/>
          <w:szCs w:val="24"/>
          <w:lang w:val="en-US"/>
        </w:rPr>
        <w:t>June 7, 2022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. If you have any questions or concerns, please feel free to contact me at </w:t>
      </w:r>
      <w:r w:rsidR="002E4420">
        <w:rPr>
          <w:rFonts w:asciiTheme="majorBidi" w:hAnsiTheme="majorBidi" w:cstheme="majorBidi"/>
          <w:sz w:val="24"/>
          <w:szCs w:val="24"/>
          <w:lang w:val="en-US"/>
        </w:rPr>
        <w:t>Phone# in Taiwan</w:t>
      </w:r>
      <w:r w:rsidRPr="005F21E0">
        <w:rPr>
          <w:rFonts w:asciiTheme="majorBidi" w:hAnsiTheme="majorBidi" w:cstheme="majorBidi"/>
          <w:sz w:val="24"/>
          <w:szCs w:val="24"/>
          <w:lang w:val="en-US"/>
        </w:rPr>
        <w:t xml:space="preserve"> at your earliest convenience.</w:t>
      </w:r>
    </w:p>
    <w:p w14:paraId="3D47ABD7" w14:textId="77777777" w:rsidR="000B0C60" w:rsidRDefault="000B0C60" w:rsidP="00EF0C4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Yours sincerely,</w:t>
      </w:r>
    </w:p>
    <w:p w14:paraId="288E8C63" w14:textId="77777777" w:rsidR="009230C6" w:rsidRDefault="009230C6" w:rsidP="00EF0C42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8C717A8" w14:textId="77777777" w:rsidR="009230C6" w:rsidRDefault="009230C6" w:rsidP="00EF0C42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982496" w14:textId="0CD39A46" w:rsidR="00EF0C42" w:rsidRPr="00BE434C" w:rsidRDefault="00BE434C" w:rsidP="00EF0C42">
      <w:p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BE434C">
        <w:rPr>
          <w:rFonts w:asciiTheme="majorBidi" w:hAnsiTheme="majorBidi" w:cstheme="majorBidi"/>
          <w:sz w:val="24"/>
          <w:szCs w:val="24"/>
          <w:u w:val="single"/>
          <w:lang w:val="en-US"/>
        </w:rPr>
        <w:t>Signature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__________</w:t>
      </w:r>
    </w:p>
    <w:p w14:paraId="44C03AED" w14:textId="17523045" w:rsidR="00EF0C42" w:rsidRPr="000B0C60" w:rsidRDefault="002E4420" w:rsidP="00EF0C4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Full Name</w:t>
      </w:r>
    </w:p>
    <w:p w14:paraId="1DA164ED" w14:textId="1618D6BF" w:rsidR="00EF0C42" w:rsidRPr="000B0C60" w:rsidRDefault="00BE434C" w:rsidP="005F21E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Date</w:t>
      </w:r>
    </w:p>
    <w:sectPr w:rsidR="00EF0C42" w:rsidRPr="000B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B1E9" w14:textId="77777777" w:rsidR="00AB055D" w:rsidRDefault="00AB055D" w:rsidP="000B0C60">
      <w:pPr>
        <w:spacing w:after="0" w:line="240" w:lineRule="auto"/>
      </w:pPr>
      <w:r>
        <w:separator/>
      </w:r>
    </w:p>
  </w:endnote>
  <w:endnote w:type="continuationSeparator" w:id="0">
    <w:p w14:paraId="7B03728D" w14:textId="77777777" w:rsidR="00AB055D" w:rsidRDefault="00AB055D" w:rsidP="000B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733B" w14:textId="77777777" w:rsidR="00AB055D" w:rsidRDefault="00AB055D" w:rsidP="000B0C60">
      <w:pPr>
        <w:spacing w:after="0" w:line="240" w:lineRule="auto"/>
      </w:pPr>
      <w:r>
        <w:separator/>
      </w:r>
    </w:p>
  </w:footnote>
  <w:footnote w:type="continuationSeparator" w:id="0">
    <w:p w14:paraId="1ED26D00" w14:textId="77777777" w:rsidR="00AB055D" w:rsidRDefault="00AB055D" w:rsidP="000B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32FE"/>
    <w:multiLevelType w:val="multilevel"/>
    <w:tmpl w:val="F5CC4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01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42"/>
    <w:rsid w:val="000B0C60"/>
    <w:rsid w:val="00164048"/>
    <w:rsid w:val="002E4420"/>
    <w:rsid w:val="005418CB"/>
    <w:rsid w:val="00582AEC"/>
    <w:rsid w:val="005E0C04"/>
    <w:rsid w:val="005F21E0"/>
    <w:rsid w:val="00606395"/>
    <w:rsid w:val="00672DC4"/>
    <w:rsid w:val="008E19A3"/>
    <w:rsid w:val="009230C6"/>
    <w:rsid w:val="00A258F6"/>
    <w:rsid w:val="00A31F05"/>
    <w:rsid w:val="00AB055D"/>
    <w:rsid w:val="00B12CE3"/>
    <w:rsid w:val="00BE434C"/>
    <w:rsid w:val="00C81BD9"/>
    <w:rsid w:val="00CF261E"/>
    <w:rsid w:val="00D14C02"/>
    <w:rsid w:val="00DC0126"/>
    <w:rsid w:val="00E5502D"/>
    <w:rsid w:val="00E9583D"/>
    <w:rsid w:val="00EA592E"/>
    <w:rsid w:val="00EF0C42"/>
    <w:rsid w:val="00EF159F"/>
    <w:rsid w:val="00EF3E4D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FB3B"/>
  <w15:chartTrackingRefBased/>
  <w15:docId w15:val="{55331364-374C-406C-A581-5D72ED6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6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B0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SLU-02</cp:lastModifiedBy>
  <cp:revision>3</cp:revision>
  <dcterms:created xsi:type="dcterms:W3CDTF">2022-03-08T03:04:00Z</dcterms:created>
  <dcterms:modified xsi:type="dcterms:W3CDTF">2023-02-03T09:02:00Z</dcterms:modified>
</cp:coreProperties>
</file>